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 </w:t>
      </w:r>
    </w:p>
    <w:p w:rsidR="0091293B" w:rsidRDefault="002161E8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БУРАВЦОВСКОГО</w:t>
      </w:r>
      <w:r w:rsidR="0091293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сельского поселения </w:t>
      </w:r>
    </w:p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Эртильского  муниципального  района </w:t>
      </w:r>
    </w:p>
    <w:p w:rsidR="0091293B" w:rsidRDefault="0091293B" w:rsidP="009129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Воронежской  области</w:t>
      </w:r>
    </w:p>
    <w:p w:rsidR="0091293B" w:rsidRDefault="0091293B" w:rsidP="009129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91293B" w:rsidRDefault="0091293B" w:rsidP="00912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1293B" w:rsidRDefault="0091293B" w:rsidP="0091293B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969"/>
      </w:tblGrid>
      <w:tr w:rsidR="0091293B" w:rsidTr="0091293B">
        <w:trPr>
          <w:trHeight w:val="1021"/>
        </w:trPr>
        <w:tc>
          <w:tcPr>
            <w:tcW w:w="3969" w:type="dxa"/>
          </w:tcPr>
          <w:p w:rsidR="0091293B" w:rsidRPr="00246A15" w:rsidRDefault="0091293B" w:rsidP="00246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 1</w:t>
            </w:r>
            <w:r w:rsidR="00B2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46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3.2025г.   №  </w:t>
            </w:r>
            <w:r w:rsidR="00B2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1293B" w:rsidRDefault="002161E8" w:rsidP="00246A1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уравцовка</w:t>
            </w:r>
            <w:proofErr w:type="spellEnd"/>
          </w:p>
          <w:p w:rsidR="0091293B" w:rsidRDefault="001A3E7A" w:rsidP="00246A1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О присвоении адреса</w:t>
            </w:r>
            <w:r w:rsidR="0091293B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                          </w:t>
            </w:r>
            <w:r w:rsidR="008A13C6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объектам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адресации</w:t>
            </w:r>
            <w:r w:rsidR="0091293B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.</w:t>
            </w:r>
          </w:p>
          <w:p w:rsidR="0091293B" w:rsidRDefault="0091293B">
            <w:pPr>
              <w:autoSpaceDE w:val="0"/>
              <w:autoSpaceDN w:val="0"/>
              <w:adjustRightInd w:val="0"/>
              <w:spacing w:after="0"/>
              <w:ind w:right="-7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1293B" w:rsidRDefault="0091293B" w:rsidP="009129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1293B" w:rsidRDefault="0091293B" w:rsidP="0091293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Федеральным законом от </w:t>
      </w:r>
      <w:r w:rsidR="00181988">
        <w:rPr>
          <w:rFonts w:ascii="Times New Roman" w:eastAsia="Times New Roman" w:hAnsi="Times New Roman"/>
          <w:sz w:val="28"/>
          <w:szCs w:val="27"/>
          <w:lang w:eastAsia="ru-RU"/>
        </w:rPr>
        <w:t xml:space="preserve">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181988">
        <w:rPr>
          <w:rFonts w:ascii="Times New Roman" w:eastAsia="Times New Roman" w:hAnsi="Times New Roman"/>
          <w:sz w:val="28"/>
          <w:szCs w:val="27"/>
          <w:lang w:eastAsia="ru-RU"/>
        </w:rPr>
        <w:t>утратившими</w:t>
      </w:r>
      <w:proofErr w:type="gramEnd"/>
      <w:r w:rsidR="00181988">
        <w:rPr>
          <w:rFonts w:ascii="Times New Roman" w:eastAsia="Times New Roman" w:hAnsi="Times New Roman"/>
          <w:sz w:val="28"/>
          <w:szCs w:val="27"/>
          <w:lang w:eastAsia="ru-RU"/>
        </w:rPr>
        <w:t xml:space="preserve"> силу некоторых актов Правительства Российской Федерации</w:t>
      </w:r>
      <w:r w:rsidR="001A3E7A">
        <w:rPr>
          <w:rFonts w:ascii="Times New Roman" w:eastAsia="Times New Roman" w:hAnsi="Times New Roman"/>
          <w:sz w:val="28"/>
          <w:szCs w:val="27"/>
          <w:lang w:eastAsia="ru-RU"/>
        </w:rPr>
        <w:t>»,</w:t>
      </w:r>
      <w:r w:rsidR="001A3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161E8">
        <w:rPr>
          <w:rFonts w:ascii="Times New Roman" w:eastAsia="Times New Roman" w:hAnsi="Times New Roman"/>
          <w:sz w:val="28"/>
          <w:szCs w:val="28"/>
          <w:lang w:eastAsia="ru-RU"/>
        </w:rPr>
        <w:t>Буравцовского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Эртильского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  района 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 :</w:t>
      </w:r>
    </w:p>
    <w:p w:rsidR="0091293B" w:rsidRDefault="00D07B6A" w:rsidP="0091293B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A3E7A"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согласно приложению.</w:t>
      </w:r>
    </w:p>
    <w:p w:rsidR="0091293B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12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293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9129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29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46A1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инспектора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Атапину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И.Г</w:t>
      </w:r>
      <w:r w:rsidR="009129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E7A" w:rsidRDefault="001A3E7A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 присвоены до вступления в силу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Постановления Правительства </w:t>
      </w:r>
      <w:r w:rsidR="00B21D62">
        <w:rPr>
          <w:rFonts w:ascii="Times New Roman" w:eastAsia="Times New Roman" w:hAnsi="Times New Roman"/>
          <w:sz w:val="28"/>
          <w:szCs w:val="27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№ 1221</w:t>
      </w:r>
      <w:r w:rsidR="00B21D62">
        <w:rPr>
          <w:rFonts w:ascii="Times New Roman" w:eastAsia="Times New Roman" w:hAnsi="Times New Roman"/>
          <w:sz w:val="28"/>
          <w:szCs w:val="27"/>
          <w:lang w:eastAsia="ru-RU"/>
        </w:rPr>
        <w:t xml:space="preserve"> от 19.11.2014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Правил присвоения, изменения и аннулирования адресов»</w:t>
      </w:r>
      <w:r w:rsidR="002A4358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93B" w:rsidRDefault="0091293B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поселения                                    </w:t>
      </w:r>
      <w:r w:rsidR="00D07B6A">
        <w:rPr>
          <w:rFonts w:ascii="Times New Roman" w:eastAsia="Times New Roman" w:hAnsi="Times New Roman"/>
          <w:sz w:val="28"/>
          <w:szCs w:val="28"/>
          <w:lang w:eastAsia="ru-RU"/>
        </w:rPr>
        <w:t>Е.В.Попов</w:t>
      </w: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988" w:rsidRDefault="00181988" w:rsidP="0091293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21D62">
        <w:rPr>
          <w:rFonts w:ascii="Times New Roman" w:eastAsia="Times New Roman" w:hAnsi="Times New Roman"/>
          <w:sz w:val="28"/>
          <w:szCs w:val="28"/>
          <w:lang w:eastAsia="ru-RU"/>
        </w:rPr>
        <w:t xml:space="preserve"> 11.03.2025 №11</w:t>
      </w:r>
    </w:p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4252"/>
        <w:gridCol w:w="4218"/>
      </w:tblGrid>
      <w:tr w:rsidR="00181988" w:rsidTr="00181988">
        <w:tc>
          <w:tcPr>
            <w:tcW w:w="1101" w:type="dxa"/>
          </w:tcPr>
          <w:p w:rsidR="00181988" w:rsidRPr="00181988" w:rsidRDefault="00181988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18198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8198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198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18198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52" w:type="dxa"/>
          </w:tcPr>
          <w:p w:rsidR="00181988" w:rsidRPr="00181988" w:rsidRDefault="00181988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181988">
              <w:rPr>
                <w:rFonts w:ascii="Times New Roman" w:hAnsi="Times New Roman"/>
              </w:rPr>
              <w:t>Адрес объекта адресации</w:t>
            </w:r>
          </w:p>
        </w:tc>
        <w:tc>
          <w:tcPr>
            <w:tcW w:w="4218" w:type="dxa"/>
          </w:tcPr>
          <w:p w:rsidR="00181988" w:rsidRPr="00181988" w:rsidRDefault="00181988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181988">
              <w:rPr>
                <w:rFonts w:ascii="Times New Roman" w:hAnsi="Times New Roman"/>
              </w:rPr>
              <w:t>Кадастровый номер</w:t>
            </w:r>
          </w:p>
        </w:tc>
      </w:tr>
      <w:tr w:rsidR="00181988" w:rsidTr="00181988">
        <w:tc>
          <w:tcPr>
            <w:tcW w:w="1101" w:type="dxa"/>
          </w:tcPr>
          <w:p w:rsidR="00181988" w:rsidRPr="00181988" w:rsidRDefault="00181988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</w:tcPr>
          <w:p w:rsidR="00181988" w:rsidRPr="00181988" w:rsidRDefault="00246A15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Буравцовка</w:t>
            </w:r>
            <w:proofErr w:type="spellEnd"/>
            <w:r>
              <w:rPr>
                <w:rFonts w:ascii="Times New Roman" w:hAnsi="Times New Roman"/>
              </w:rPr>
              <w:t>, ул. Центральная, 3А</w:t>
            </w:r>
          </w:p>
        </w:tc>
        <w:tc>
          <w:tcPr>
            <w:tcW w:w="4218" w:type="dxa"/>
          </w:tcPr>
          <w:p w:rsidR="00181988" w:rsidRPr="00181988" w:rsidRDefault="00246A15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36:32:1900003:147</w:t>
            </w:r>
          </w:p>
        </w:tc>
      </w:tr>
      <w:tr w:rsidR="00181988" w:rsidTr="00181988">
        <w:tc>
          <w:tcPr>
            <w:tcW w:w="1101" w:type="dxa"/>
          </w:tcPr>
          <w:p w:rsidR="00181988" w:rsidRPr="00181988" w:rsidRDefault="00181988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</w:tcPr>
          <w:p w:rsidR="00181988" w:rsidRPr="00181988" w:rsidRDefault="00246A15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Буравцовка</w:t>
            </w:r>
            <w:proofErr w:type="spellEnd"/>
            <w:r>
              <w:rPr>
                <w:rFonts w:ascii="Times New Roman" w:hAnsi="Times New Roman"/>
              </w:rPr>
              <w:t>, ул. Молодежная, 6Д</w:t>
            </w:r>
          </w:p>
        </w:tc>
        <w:tc>
          <w:tcPr>
            <w:tcW w:w="4218" w:type="dxa"/>
          </w:tcPr>
          <w:p w:rsidR="00181988" w:rsidRPr="00181988" w:rsidRDefault="00246A15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36:32:1900004:126</w:t>
            </w:r>
          </w:p>
        </w:tc>
      </w:tr>
      <w:tr w:rsidR="00181988" w:rsidTr="00181988">
        <w:tc>
          <w:tcPr>
            <w:tcW w:w="1101" w:type="dxa"/>
          </w:tcPr>
          <w:p w:rsidR="00181988" w:rsidRPr="00181988" w:rsidRDefault="00181988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</w:tcPr>
          <w:p w:rsidR="00181988" w:rsidRPr="00181988" w:rsidRDefault="00246A15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Семеновский, ул. Солнечная, 15Б</w:t>
            </w:r>
          </w:p>
        </w:tc>
        <w:tc>
          <w:tcPr>
            <w:tcW w:w="4218" w:type="dxa"/>
          </w:tcPr>
          <w:p w:rsidR="00181988" w:rsidRPr="00181988" w:rsidRDefault="00246A15" w:rsidP="00181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36:32:2400002:110</w:t>
            </w:r>
          </w:p>
        </w:tc>
      </w:tr>
    </w:tbl>
    <w:p w:rsidR="00181988" w:rsidRDefault="00181988" w:rsidP="0018198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:rsidR="00B22C8A" w:rsidRDefault="00B22C8A"/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293B"/>
    <w:rsid w:val="000A3886"/>
    <w:rsid w:val="000F5848"/>
    <w:rsid w:val="00181988"/>
    <w:rsid w:val="001A1252"/>
    <w:rsid w:val="001A3E7A"/>
    <w:rsid w:val="002161E8"/>
    <w:rsid w:val="00246A15"/>
    <w:rsid w:val="002A4358"/>
    <w:rsid w:val="006E6C89"/>
    <w:rsid w:val="008A13C6"/>
    <w:rsid w:val="0091293B"/>
    <w:rsid w:val="00A12F8A"/>
    <w:rsid w:val="00AB246E"/>
    <w:rsid w:val="00B21D62"/>
    <w:rsid w:val="00B22C8A"/>
    <w:rsid w:val="00B234E2"/>
    <w:rsid w:val="00BF5D53"/>
    <w:rsid w:val="00D07B6A"/>
    <w:rsid w:val="00DD3C34"/>
    <w:rsid w:val="00E83E02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4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81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Евгений</cp:lastModifiedBy>
  <cp:revision>7</cp:revision>
  <cp:lastPrinted>2025-03-11T06:45:00Z</cp:lastPrinted>
  <dcterms:created xsi:type="dcterms:W3CDTF">2024-09-18T05:54:00Z</dcterms:created>
  <dcterms:modified xsi:type="dcterms:W3CDTF">2025-03-11T06:45:00Z</dcterms:modified>
</cp:coreProperties>
</file>