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A3" w:rsidRPr="002743A3" w:rsidRDefault="00B97DA0" w:rsidP="00A24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5C3C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БУРАВЦОВСКОГО</w:t>
      </w:r>
      <w:r w:rsidR="00E25D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Эртильского муниципального </w:t>
      </w:r>
      <w:r w:rsidR="002743A3"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района</w:t>
      </w:r>
    </w:p>
    <w:p w:rsidR="002743A3" w:rsidRPr="002743A3" w:rsidRDefault="002743A3" w:rsidP="00A24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2743A3" w:rsidRPr="002743A3" w:rsidRDefault="002743A3" w:rsidP="00A2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43A3" w:rsidRPr="002743A3" w:rsidRDefault="002743A3" w:rsidP="00A24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B97D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68"/>
      </w:tblGrid>
      <w:tr w:rsidR="002743A3" w:rsidRPr="002743A3" w:rsidTr="00B97DA0">
        <w:trPr>
          <w:trHeight w:val="898"/>
        </w:trPr>
        <w:tc>
          <w:tcPr>
            <w:tcW w:w="4068" w:type="dxa"/>
          </w:tcPr>
          <w:p w:rsidR="002743A3" w:rsidRPr="002743A3" w:rsidRDefault="002F525B" w:rsidP="0027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</w:t>
            </w:r>
            <w:r w:rsidR="00822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 01.07.2022  №  23</w:t>
            </w:r>
          </w:p>
          <w:p w:rsidR="002743A3" w:rsidRPr="002743A3" w:rsidRDefault="005C3C32" w:rsidP="002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д.Буравцовка</w:t>
            </w:r>
          </w:p>
        </w:tc>
      </w:tr>
    </w:tbl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067"/>
      </w:tblGrid>
      <w:tr w:rsidR="002743A3" w:rsidRPr="002743A3" w:rsidTr="004156BD">
        <w:trPr>
          <w:trHeight w:val="3105"/>
        </w:trPr>
        <w:tc>
          <w:tcPr>
            <w:tcW w:w="4067" w:type="dxa"/>
            <w:vAlign w:val="center"/>
          </w:tcPr>
          <w:p w:rsidR="002743A3" w:rsidRPr="00FB0909" w:rsidRDefault="00FA726E" w:rsidP="00FA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  <w:r w:rsidR="005C3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156BD" w:rsidRDefault="004156BD" w:rsidP="00EB4FC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A9" w:rsidRDefault="00FA726E" w:rsidP="004156B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A726E">
        <w:rPr>
          <w:sz w:val="28"/>
          <w:szCs w:val="28"/>
        </w:rPr>
        <w:t xml:space="preserve">В соответствии с </w:t>
      </w:r>
      <w:r w:rsidR="004156BD" w:rsidRPr="00FA726E">
        <w:rPr>
          <w:sz w:val="28"/>
          <w:szCs w:val="28"/>
        </w:rPr>
        <w:t>Федеральным законом от 24.06.1998 № 89-ФЗ «Об отходах производства и потребления»</w:t>
      </w:r>
      <w:r w:rsidR="004156BD">
        <w:rPr>
          <w:sz w:val="28"/>
          <w:szCs w:val="28"/>
        </w:rPr>
        <w:t xml:space="preserve">, </w:t>
      </w:r>
      <w:r w:rsidRPr="00FA726E">
        <w:rPr>
          <w:sz w:val="28"/>
          <w:szCs w:val="28"/>
        </w:rPr>
        <w:t>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156BD">
        <w:rPr>
          <w:sz w:val="28"/>
          <w:szCs w:val="28"/>
        </w:rPr>
        <w:t>,</w:t>
      </w:r>
      <w:r w:rsidR="00B97DA0">
        <w:rPr>
          <w:sz w:val="28"/>
          <w:szCs w:val="28"/>
        </w:rPr>
        <w:t xml:space="preserve"> администрация </w:t>
      </w:r>
      <w:r w:rsidR="005C3C32">
        <w:rPr>
          <w:sz w:val="28"/>
          <w:szCs w:val="28"/>
        </w:rPr>
        <w:t xml:space="preserve">Буравцовского </w:t>
      </w:r>
      <w:r w:rsidR="00E25DA9">
        <w:rPr>
          <w:sz w:val="28"/>
          <w:szCs w:val="28"/>
        </w:rPr>
        <w:t xml:space="preserve">сельского поселения </w:t>
      </w:r>
      <w:r w:rsidR="00B97DA0">
        <w:rPr>
          <w:sz w:val="28"/>
          <w:szCs w:val="28"/>
        </w:rPr>
        <w:t xml:space="preserve">Эртильского муниципального района </w:t>
      </w:r>
    </w:p>
    <w:p w:rsidR="004156BD" w:rsidRPr="004156BD" w:rsidRDefault="00E41BD4" w:rsidP="00E25DA9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E41BD4">
        <w:rPr>
          <w:b/>
          <w:sz w:val="28"/>
          <w:szCs w:val="28"/>
        </w:rPr>
        <w:t xml:space="preserve">п </w:t>
      </w:r>
      <w:r w:rsidR="00FA726E" w:rsidRPr="00E41BD4">
        <w:rPr>
          <w:b/>
          <w:sz w:val="28"/>
          <w:szCs w:val="28"/>
        </w:rPr>
        <w:t>о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с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т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а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н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о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в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л</w:t>
      </w:r>
      <w:r w:rsidRPr="00E41BD4">
        <w:rPr>
          <w:b/>
          <w:sz w:val="28"/>
          <w:szCs w:val="28"/>
        </w:rPr>
        <w:t xml:space="preserve"> </w:t>
      </w:r>
      <w:r w:rsidR="00FA726E" w:rsidRPr="00E41BD4">
        <w:rPr>
          <w:b/>
          <w:sz w:val="28"/>
          <w:szCs w:val="28"/>
        </w:rPr>
        <w:t>я</w:t>
      </w:r>
      <w:r w:rsidRPr="00E41BD4">
        <w:rPr>
          <w:b/>
          <w:sz w:val="28"/>
          <w:szCs w:val="28"/>
        </w:rPr>
        <w:t xml:space="preserve"> </w:t>
      </w:r>
      <w:r w:rsidR="00B97DA0">
        <w:rPr>
          <w:b/>
          <w:sz w:val="28"/>
          <w:szCs w:val="28"/>
        </w:rPr>
        <w:t>е т</w:t>
      </w:r>
      <w:r w:rsidR="00FA726E" w:rsidRPr="00E41BD4">
        <w:rPr>
          <w:b/>
          <w:sz w:val="28"/>
          <w:szCs w:val="28"/>
        </w:rPr>
        <w:t>:</w:t>
      </w:r>
    </w:p>
    <w:p w:rsidR="00FA726E" w:rsidRPr="00FA726E" w:rsidRDefault="00FE3AFD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ab/>
        <w:t xml:space="preserve">Положение об осуществлении </w:t>
      </w:r>
      <w:r w:rsidR="00FA726E" w:rsidRPr="00FA726E">
        <w:rPr>
          <w:sz w:val="28"/>
          <w:szCs w:val="28"/>
        </w:rPr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5C3C32">
        <w:rPr>
          <w:sz w:val="28"/>
          <w:szCs w:val="28"/>
        </w:rPr>
        <w:t>Буравцовского</w:t>
      </w:r>
      <w:r w:rsidR="00E25DA9">
        <w:rPr>
          <w:sz w:val="28"/>
          <w:szCs w:val="28"/>
        </w:rPr>
        <w:t xml:space="preserve"> сельского поселения </w:t>
      </w:r>
      <w:r w:rsidR="004D48BE">
        <w:rPr>
          <w:sz w:val="28"/>
          <w:szCs w:val="28"/>
        </w:rPr>
        <w:t xml:space="preserve">Эртильского </w:t>
      </w:r>
      <w:r w:rsidR="004D48BE">
        <w:rPr>
          <w:sz w:val="28"/>
          <w:szCs w:val="28"/>
        </w:rPr>
        <w:lastRenderedPageBreak/>
        <w:t>муниципального района</w:t>
      </w:r>
      <w:r w:rsidR="00FA726E" w:rsidRPr="00FA726E">
        <w:rPr>
          <w:sz w:val="28"/>
          <w:szCs w:val="28"/>
        </w:rPr>
        <w:t>.</w:t>
      </w:r>
    </w:p>
    <w:p w:rsidR="00FA726E" w:rsidRPr="00FA726E" w:rsidRDefault="00FA726E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A726E">
        <w:rPr>
          <w:sz w:val="28"/>
          <w:szCs w:val="28"/>
        </w:rPr>
        <w:t>2. Обнародовать (о</w:t>
      </w:r>
      <w:r w:rsidR="00B97DA0">
        <w:rPr>
          <w:sz w:val="28"/>
          <w:szCs w:val="28"/>
        </w:rPr>
        <w:t>публиковать)</w:t>
      </w:r>
      <w:r w:rsidRPr="00FA726E">
        <w:rPr>
          <w:sz w:val="28"/>
          <w:szCs w:val="28"/>
        </w:rPr>
        <w:t xml:space="preserve"> настоящее постановление и разместить его на официальном сайте </w:t>
      </w:r>
      <w:r w:rsidR="005C3C32">
        <w:rPr>
          <w:sz w:val="28"/>
          <w:szCs w:val="28"/>
        </w:rPr>
        <w:t>Буравцовского</w:t>
      </w:r>
      <w:r w:rsidR="00E25DA9">
        <w:rPr>
          <w:sz w:val="28"/>
          <w:szCs w:val="28"/>
        </w:rPr>
        <w:t xml:space="preserve"> сельского поселения </w:t>
      </w:r>
      <w:r w:rsidR="00E41BD4">
        <w:rPr>
          <w:sz w:val="28"/>
          <w:szCs w:val="28"/>
        </w:rPr>
        <w:t>Эртильского муниципального района</w:t>
      </w:r>
      <w:r w:rsidRPr="00FA726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A726E" w:rsidRPr="00FA726E" w:rsidRDefault="00B97DA0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</w:t>
      </w:r>
      <w:r w:rsidR="00FE3AFD">
        <w:rPr>
          <w:sz w:val="28"/>
          <w:szCs w:val="28"/>
        </w:rPr>
        <w:t xml:space="preserve">полнением </w:t>
      </w:r>
      <w:r w:rsidR="00FA726E" w:rsidRPr="00FA726E">
        <w:rPr>
          <w:sz w:val="28"/>
          <w:szCs w:val="28"/>
        </w:rPr>
        <w:t xml:space="preserve">настоящего постановления </w:t>
      </w:r>
      <w:r w:rsidR="00E25DA9">
        <w:rPr>
          <w:sz w:val="28"/>
          <w:szCs w:val="28"/>
        </w:rPr>
        <w:t>оставляю за собой.</w:t>
      </w:r>
    </w:p>
    <w:p w:rsidR="00EB4FC2" w:rsidRPr="00EB4FC2" w:rsidRDefault="00EB4FC2" w:rsidP="0013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3C" w:rsidRDefault="002F603C" w:rsidP="002B3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A3" w:rsidRPr="002743A3" w:rsidRDefault="002B3549" w:rsidP="005C3C32">
      <w:pPr>
        <w:tabs>
          <w:tab w:val="left" w:pos="70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2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C3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Е.В.Попов</w:t>
      </w:r>
    </w:p>
    <w:p w:rsid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A9" w:rsidRDefault="00E25DA9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C8" w:rsidRDefault="001C4DC8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A9" w:rsidRDefault="00E25DA9" w:rsidP="0041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25DA9" w:rsidRPr="00E25DA9" w:rsidRDefault="005C3C32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Буравцовского</w:t>
      </w:r>
      <w:r w:rsidR="00E25DA9" w:rsidRPr="00E2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BD4" w:rsidRP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:rsidR="00E41BD4" w:rsidRP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01.07.2022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B97DA0" w:rsidRDefault="00B97DA0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экологического просвещения, организации</w:t>
      </w: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C32">
        <w:rPr>
          <w:rFonts w:ascii="Times New Roman" w:hAnsi="Times New Roman" w:cs="Times New Roman"/>
          <w:b/>
          <w:sz w:val="28"/>
          <w:szCs w:val="28"/>
        </w:rPr>
        <w:t>Буравцовского</w:t>
      </w:r>
      <w:r w:rsidR="00E25DA9" w:rsidRPr="00E25D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25DA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Эртильского муниципального района</w:t>
      </w:r>
    </w:p>
    <w:p w:rsidR="00E41BD4" w:rsidRDefault="00E41BD4" w:rsidP="00E41B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B97DA0" w:rsidRDefault="00596CC6" w:rsidP="00B97DA0">
      <w:pPr>
        <w:pStyle w:val="a8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B97DA0" w:rsidRPr="00B97DA0" w:rsidRDefault="00B97DA0" w:rsidP="00B97DA0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разработано в целях реализации полномочий по осуществлению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просвещения,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целями и задачами при реализации мероприятий являются: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свободного доступа жителей </w:t>
      </w:r>
      <w:r w:rsidR="005C3C32">
        <w:rPr>
          <w:rFonts w:ascii="Times New Roman" w:hAnsi="Times New Roman" w:cs="Times New Roman"/>
          <w:sz w:val="28"/>
          <w:szCs w:val="28"/>
        </w:rPr>
        <w:t>Буравцовского</w:t>
      </w:r>
      <w:r w:rsidR="00C23BA0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2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BA0" w:rsidRPr="00C2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02" w:rsidRPr="001E7302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1E7302">
        <w:rPr>
          <w:sz w:val="28"/>
          <w:szCs w:val="28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экологической информации и информации в сфере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бережного отношения к природе и рациональному использованию природных ресурсов.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B97DA0" w:rsidRDefault="00596CC6" w:rsidP="00B97DA0">
      <w:pPr>
        <w:pStyle w:val="a8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97DA0" w:rsidRPr="00B97DA0" w:rsidRDefault="00B97DA0" w:rsidP="00B97DA0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и реализация мероприятий осуществляется администрацией </w:t>
      </w:r>
      <w:r w:rsidR="005C3C32">
        <w:rPr>
          <w:rFonts w:ascii="Times New Roman" w:hAnsi="Times New Roman" w:cs="Times New Roman"/>
          <w:sz w:val="28"/>
          <w:szCs w:val="28"/>
        </w:rPr>
        <w:t>Буравцовского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302"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действующим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полномочий осуществляется путем организации и проведения администрацией</w:t>
      </w:r>
      <w:r w:rsidR="005C3C32">
        <w:rPr>
          <w:rFonts w:ascii="Times New Roman" w:hAnsi="Times New Roman" w:cs="Times New Roman"/>
          <w:sz w:val="28"/>
          <w:szCs w:val="28"/>
        </w:rPr>
        <w:t xml:space="preserve"> Буравцовского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следующих мероприятий: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информационных стендах и на официальном сайте </w:t>
      </w:r>
      <w:r w:rsidR="005C3C32">
        <w:rPr>
          <w:rFonts w:ascii="Times New Roman" w:hAnsi="Times New Roman" w:cs="Times New Roman"/>
          <w:sz w:val="28"/>
          <w:szCs w:val="28"/>
        </w:rPr>
        <w:t xml:space="preserve"> Буравцовского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302"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иные мероприятия в пределах компетенции администрации </w:t>
      </w:r>
      <w:r w:rsidR="005C3C32">
        <w:rPr>
          <w:rFonts w:ascii="Times New Roman" w:hAnsi="Times New Roman" w:cs="Times New Roman"/>
          <w:sz w:val="28"/>
          <w:szCs w:val="28"/>
        </w:rPr>
        <w:t xml:space="preserve">Буравцовского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7302"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района.</w:t>
      </w:r>
    </w:p>
    <w:p w:rsidR="00C659C4" w:rsidRPr="00991BDB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sectPr w:rsidR="00C659C4" w:rsidRPr="00991BDB" w:rsidSect="00991B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8E" w:rsidRDefault="0046528E">
      <w:pPr>
        <w:spacing w:after="0" w:line="240" w:lineRule="auto"/>
      </w:pPr>
      <w:r>
        <w:separator/>
      </w:r>
    </w:p>
  </w:endnote>
  <w:endnote w:type="continuationSeparator" w:id="1">
    <w:p w:rsidR="0046528E" w:rsidRDefault="0046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D059F2" w:rsidP="00B97DA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DA9" w:rsidRDefault="00E25DA9" w:rsidP="00B97DA0">
    <w:pPr>
      <w:pStyle w:val="a6"/>
      <w:ind w:right="360"/>
    </w:pPr>
  </w:p>
  <w:p w:rsidR="00E25DA9" w:rsidRDefault="00E25DA9"/>
  <w:p w:rsidR="00E25DA9" w:rsidRDefault="00E25DA9"/>
  <w:p w:rsidR="00E25DA9" w:rsidRDefault="00E25D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E25DA9" w:rsidP="00B97DA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8E" w:rsidRDefault="0046528E">
      <w:pPr>
        <w:spacing w:after="0" w:line="240" w:lineRule="auto"/>
      </w:pPr>
      <w:r>
        <w:separator/>
      </w:r>
    </w:p>
  </w:footnote>
  <w:footnote w:type="continuationSeparator" w:id="1">
    <w:p w:rsidR="0046528E" w:rsidRDefault="0046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D059F2" w:rsidP="00B97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DA9" w:rsidRDefault="00E25DA9">
    <w:pPr>
      <w:pStyle w:val="a3"/>
    </w:pPr>
  </w:p>
  <w:p w:rsidR="00E25DA9" w:rsidRDefault="00E25DA9"/>
  <w:p w:rsidR="00E25DA9" w:rsidRDefault="00E25DA9"/>
  <w:p w:rsidR="00E25DA9" w:rsidRDefault="00E25DA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E25DA9"/>
  <w:p w:rsidR="00E25DA9" w:rsidRDefault="00E25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73A2E"/>
    <w:multiLevelType w:val="hybridMultilevel"/>
    <w:tmpl w:val="EE38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D5CFC"/>
    <w:multiLevelType w:val="multilevel"/>
    <w:tmpl w:val="7D801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E094D3A"/>
    <w:multiLevelType w:val="multilevel"/>
    <w:tmpl w:val="DFFEBD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E8A7444"/>
    <w:multiLevelType w:val="multilevel"/>
    <w:tmpl w:val="17E4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320B4B"/>
    <w:multiLevelType w:val="hybridMultilevel"/>
    <w:tmpl w:val="D46A9D9E"/>
    <w:lvl w:ilvl="0" w:tplc="D69A7A4A">
      <w:start w:val="3"/>
      <w:numFmt w:val="bullet"/>
      <w:lvlText w:val="-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F0E07BA"/>
    <w:multiLevelType w:val="hybridMultilevel"/>
    <w:tmpl w:val="7C9E463A"/>
    <w:lvl w:ilvl="0" w:tplc="A77A7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A3"/>
    <w:rsid w:val="0002681F"/>
    <w:rsid w:val="0005493B"/>
    <w:rsid w:val="0006396F"/>
    <w:rsid w:val="000829DD"/>
    <w:rsid w:val="000A6F04"/>
    <w:rsid w:val="000C50E3"/>
    <w:rsid w:val="000F05E9"/>
    <w:rsid w:val="001307AD"/>
    <w:rsid w:val="00137DA6"/>
    <w:rsid w:val="001434AC"/>
    <w:rsid w:val="00177C82"/>
    <w:rsid w:val="001C4DC8"/>
    <w:rsid w:val="001E7302"/>
    <w:rsid w:val="002666F2"/>
    <w:rsid w:val="002743A3"/>
    <w:rsid w:val="00277480"/>
    <w:rsid w:val="00297C61"/>
    <w:rsid w:val="002B3549"/>
    <w:rsid w:val="002B6968"/>
    <w:rsid w:val="002F525B"/>
    <w:rsid w:val="002F603C"/>
    <w:rsid w:val="004156BD"/>
    <w:rsid w:val="00445148"/>
    <w:rsid w:val="0046528E"/>
    <w:rsid w:val="00471AAD"/>
    <w:rsid w:val="004D14A4"/>
    <w:rsid w:val="004D48BE"/>
    <w:rsid w:val="00505EE9"/>
    <w:rsid w:val="00556C69"/>
    <w:rsid w:val="00563F13"/>
    <w:rsid w:val="0056562A"/>
    <w:rsid w:val="00565D76"/>
    <w:rsid w:val="00596CC6"/>
    <w:rsid w:val="005B5EDE"/>
    <w:rsid w:val="005C3C32"/>
    <w:rsid w:val="005C40B2"/>
    <w:rsid w:val="00643C8C"/>
    <w:rsid w:val="00655BD2"/>
    <w:rsid w:val="00655BF7"/>
    <w:rsid w:val="006833A5"/>
    <w:rsid w:val="006B2E74"/>
    <w:rsid w:val="006B5B2B"/>
    <w:rsid w:val="006F2CC9"/>
    <w:rsid w:val="00726977"/>
    <w:rsid w:val="007871CB"/>
    <w:rsid w:val="007A2FB6"/>
    <w:rsid w:val="007A5B2C"/>
    <w:rsid w:val="007E0D86"/>
    <w:rsid w:val="00822B0D"/>
    <w:rsid w:val="00822CDA"/>
    <w:rsid w:val="00836D11"/>
    <w:rsid w:val="008626D6"/>
    <w:rsid w:val="00876DCE"/>
    <w:rsid w:val="008F6EF4"/>
    <w:rsid w:val="00915986"/>
    <w:rsid w:val="00917D99"/>
    <w:rsid w:val="0092386C"/>
    <w:rsid w:val="00937CD8"/>
    <w:rsid w:val="00940A21"/>
    <w:rsid w:val="0094456F"/>
    <w:rsid w:val="0095798E"/>
    <w:rsid w:val="00965CAB"/>
    <w:rsid w:val="00991BDB"/>
    <w:rsid w:val="009938E6"/>
    <w:rsid w:val="009B0AEC"/>
    <w:rsid w:val="00A07566"/>
    <w:rsid w:val="00A117C5"/>
    <w:rsid w:val="00A2484B"/>
    <w:rsid w:val="00A33986"/>
    <w:rsid w:val="00B15A17"/>
    <w:rsid w:val="00B369E8"/>
    <w:rsid w:val="00B740C8"/>
    <w:rsid w:val="00B97DA0"/>
    <w:rsid w:val="00BB23AA"/>
    <w:rsid w:val="00BD0DF1"/>
    <w:rsid w:val="00BD3213"/>
    <w:rsid w:val="00BF3A42"/>
    <w:rsid w:val="00C042F1"/>
    <w:rsid w:val="00C23BA0"/>
    <w:rsid w:val="00C659C4"/>
    <w:rsid w:val="00CF4584"/>
    <w:rsid w:val="00D059F2"/>
    <w:rsid w:val="00D442B2"/>
    <w:rsid w:val="00D772F5"/>
    <w:rsid w:val="00D80914"/>
    <w:rsid w:val="00DA5F38"/>
    <w:rsid w:val="00DD0910"/>
    <w:rsid w:val="00E11DCB"/>
    <w:rsid w:val="00E25DA9"/>
    <w:rsid w:val="00E40ADB"/>
    <w:rsid w:val="00E41BD4"/>
    <w:rsid w:val="00EB4FC2"/>
    <w:rsid w:val="00EF3C86"/>
    <w:rsid w:val="00F42742"/>
    <w:rsid w:val="00F46A56"/>
    <w:rsid w:val="00FA726E"/>
    <w:rsid w:val="00FB0909"/>
    <w:rsid w:val="00FE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  <w:style w:type="paragraph" w:customStyle="1" w:styleId="ConsPlusNormal">
    <w:name w:val="ConsPlusNormal"/>
    <w:rsid w:val="0013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0B5E-55D5-4D03-84D5-6C11E39B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2022-07-13T06:14:00Z</cp:lastPrinted>
  <dcterms:created xsi:type="dcterms:W3CDTF">2021-12-16T11:31:00Z</dcterms:created>
  <dcterms:modified xsi:type="dcterms:W3CDTF">2022-07-13T06:14:00Z</dcterms:modified>
</cp:coreProperties>
</file>