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5D710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7106" w:rsidRDefault="005D710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8F0D4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2024 г.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8F0D4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</w:t>
      </w:r>
      <w:r w:rsidR="008F0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Буравцовского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 муниципального района 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онежской области от </w:t>
      </w:r>
      <w:r w:rsidR="008F0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13.05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.2024 г. №</w:t>
      </w:r>
      <w:r w:rsidR="008F0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21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(в ред. пост. № </w:t>
      </w:r>
      <w:r w:rsidR="008F0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61 от 14</w:t>
      </w:r>
      <w:r w:rsidR="005D710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.11.2024 г.)</w:t>
      </w:r>
    </w:p>
    <w:p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 </w:t>
      </w: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рритории </w:t>
      </w:r>
      <w:r w:rsidR="008F0D4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Буравцовского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5D71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F0D48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F0D48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D7106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0D48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5D7106">
        <w:rPr>
          <w:rFonts w:ascii="Times New Roman" w:eastAsia="Calibri" w:hAnsi="Times New Roman" w:cs="Times New Roman"/>
          <w:bCs/>
          <w:sz w:val="28"/>
          <w:szCs w:val="28"/>
        </w:rPr>
        <w:t xml:space="preserve">онежской области от </w:t>
      </w:r>
      <w:r w:rsidR="008F0D48" w:rsidRPr="008F0D48">
        <w:rPr>
          <w:rFonts w:ascii="Times New Roman" w:eastAsia="Calibri" w:hAnsi="Times New Roman" w:cs="Times New Roman"/>
          <w:bCs/>
          <w:sz w:val="28"/>
          <w:szCs w:val="28"/>
        </w:rPr>
        <w:t>13.05.2024 г. № 21 (в ред. пост. № 61 от 14.11.2024 г.)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8F0D48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721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bookmarkStart w:id="0" w:name="_GoBack"/>
      <w:bookmarkEnd w:id="0"/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721A8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19B" w:rsidRPr="00516BA8" w:rsidRDefault="00721A8B" w:rsidP="008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8F0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Буравцовского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21A8B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721A8B" w:rsidRDefault="008F0D48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Е.В.Попов</w:t>
            </w:r>
          </w:p>
          <w:p w:rsidR="00721A8B" w:rsidRDefault="00721A8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19B" w:rsidRPr="00516BA8" w:rsidRDefault="00721A8B" w:rsidP="008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7A" w:rsidRDefault="00891A7A" w:rsidP="00351632">
      <w:pPr>
        <w:spacing w:after="0" w:line="240" w:lineRule="auto"/>
      </w:pPr>
      <w:r>
        <w:separator/>
      </w:r>
    </w:p>
  </w:endnote>
  <w:endnote w:type="continuationSeparator" w:id="1">
    <w:p w:rsidR="00891A7A" w:rsidRDefault="00891A7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7A" w:rsidRDefault="00891A7A" w:rsidP="00351632">
      <w:pPr>
        <w:spacing w:after="0" w:line="240" w:lineRule="auto"/>
      </w:pPr>
      <w:r>
        <w:separator/>
      </w:r>
    </w:p>
  </w:footnote>
  <w:footnote w:type="continuationSeparator" w:id="1">
    <w:p w:rsidR="00891A7A" w:rsidRDefault="00891A7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56F4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F0D4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56F4A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5D7106"/>
    <w:rsid w:val="006C0B77"/>
    <w:rsid w:val="006D4D0C"/>
    <w:rsid w:val="00701B49"/>
    <w:rsid w:val="00721A8B"/>
    <w:rsid w:val="0074353B"/>
    <w:rsid w:val="008242FF"/>
    <w:rsid w:val="00852A82"/>
    <w:rsid w:val="008663B9"/>
    <w:rsid w:val="00870751"/>
    <w:rsid w:val="00891A7A"/>
    <w:rsid w:val="008C0A1F"/>
    <w:rsid w:val="008F0D48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26F1A"/>
    <w:rsid w:val="00C52F9C"/>
    <w:rsid w:val="00CA4383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CDD7-1292-4316-B237-CA714428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2024-11-13T11:48:00Z</cp:lastPrinted>
  <dcterms:created xsi:type="dcterms:W3CDTF">2024-12-23T06:45:00Z</dcterms:created>
  <dcterms:modified xsi:type="dcterms:W3CDTF">2024-12-23T06:45:00Z</dcterms:modified>
</cp:coreProperties>
</file>