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74" w:rsidRPr="00516BA8" w:rsidRDefault="00D55174" w:rsidP="00D5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55174" w:rsidRPr="00516BA8" w:rsidRDefault="00D6760E" w:rsidP="00D5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БУРАВЦОВСКОГО</w:t>
      </w:r>
      <w:r w:rsidR="00D5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55174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D55174" w:rsidRDefault="00D55174" w:rsidP="00D5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D55174" w:rsidRPr="00516BA8" w:rsidRDefault="00D55174" w:rsidP="00D5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D6760E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A73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D55174" w:rsidRDefault="00D55174" w:rsidP="00D5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174" w:rsidRPr="00516BA8" w:rsidRDefault="00D6760E" w:rsidP="00D5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д.Буравцовка</w:t>
      </w:r>
    </w:p>
    <w:p w:rsidR="00FA7368" w:rsidRPr="00953C6A" w:rsidRDefault="00FA7368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D55174" w:rsidRPr="00D55174" w:rsidRDefault="00D55174" w:rsidP="00D55174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D5517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 </w:t>
      </w:r>
      <w:r w:rsidR="00D6760E">
        <w:rPr>
          <w:rFonts w:ascii="Times New Roman" w:hAnsi="Times New Roman" w:cs="Times New Roman"/>
          <w:sz w:val="28"/>
          <w:szCs w:val="28"/>
        </w:rPr>
        <w:t>Буравцовского</w:t>
      </w:r>
      <w:r w:rsidRPr="00D55174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 Воронежской области от 1</w:t>
      </w:r>
      <w:r w:rsidR="00D6760E">
        <w:rPr>
          <w:rFonts w:ascii="Times New Roman" w:hAnsi="Times New Roman" w:cs="Times New Roman"/>
          <w:sz w:val="28"/>
          <w:szCs w:val="28"/>
        </w:rPr>
        <w:t>2</w:t>
      </w:r>
      <w:r w:rsidRPr="00D55174">
        <w:rPr>
          <w:rFonts w:ascii="Times New Roman" w:hAnsi="Times New Roman" w:cs="Times New Roman"/>
          <w:sz w:val="28"/>
          <w:szCs w:val="28"/>
        </w:rPr>
        <w:t xml:space="preserve">.11.2024 </w:t>
      </w:r>
      <w:r w:rsidR="00FA7368" w:rsidRPr="00D55174">
        <w:rPr>
          <w:rFonts w:ascii="Times New Roman" w:hAnsi="Times New Roman" w:cs="Times New Roman"/>
          <w:sz w:val="28"/>
          <w:szCs w:val="28"/>
        </w:rPr>
        <w:t xml:space="preserve">г. № </w:t>
      </w:r>
      <w:r w:rsidR="00D6760E">
        <w:rPr>
          <w:rFonts w:ascii="Times New Roman" w:hAnsi="Times New Roman" w:cs="Times New Roman"/>
          <w:sz w:val="28"/>
          <w:szCs w:val="28"/>
        </w:rPr>
        <w:t>48</w:t>
      </w:r>
      <w:r w:rsidR="00FA7368" w:rsidRPr="00D5517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51475" w:rsidRPr="00D5517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="00FA7368" w:rsidRPr="00D55174">
        <w:rPr>
          <w:rFonts w:ascii="Times New Roman" w:hAnsi="Times New Roman" w:cs="Times New Roman"/>
          <w:sz w:val="28"/>
          <w:szCs w:val="28"/>
        </w:rPr>
        <w:t>»</w:t>
      </w:r>
      <w:r w:rsidRPr="00D551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6760E">
        <w:rPr>
          <w:rFonts w:ascii="Times New Roman" w:hAnsi="Times New Roman" w:cs="Times New Roman"/>
          <w:sz w:val="28"/>
          <w:szCs w:val="28"/>
        </w:rPr>
        <w:t>Буравцовского</w:t>
      </w:r>
      <w:r w:rsidRPr="00D55174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5174" w:rsidRPr="00D55174" w:rsidRDefault="00FA7368" w:rsidP="00D5517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proofErr w:type="gramStart"/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517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5174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</w:t>
      </w:r>
      <w:proofErr w:type="gramEnd"/>
      <w:r w:rsidRPr="00D55174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D55174" w:rsidRPr="00D5517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6760E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D55174" w:rsidRPr="00D551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области, администрация </w:t>
      </w:r>
      <w:r w:rsidR="00D6760E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D55174" w:rsidRPr="00D551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 Воронежской области</w:t>
      </w:r>
    </w:p>
    <w:p w:rsidR="00FA7368" w:rsidRPr="00CA684D" w:rsidRDefault="00FA7368" w:rsidP="00D551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D55174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1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</w:t>
      </w:r>
      <w:r w:rsidR="00D6760E">
        <w:rPr>
          <w:rFonts w:ascii="Times New Roman" w:eastAsia="Calibri" w:hAnsi="Times New Roman" w:cs="Times New Roman"/>
          <w:bCs/>
          <w:sz w:val="28"/>
          <w:szCs w:val="28"/>
        </w:rPr>
        <w:t>Буравцовского</w:t>
      </w:r>
      <w:r w:rsidR="00D55174"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 муниципального района  Воронежской области от 11.11.2024 г.  № 72  </w:t>
      </w:r>
      <w:r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517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C51475" w:rsidRPr="00D5517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D55174">
        <w:rPr>
          <w:rFonts w:ascii="Times New Roman" w:hAnsi="Times New Roman" w:cs="Times New Roman"/>
          <w:sz w:val="28"/>
          <w:szCs w:val="28"/>
        </w:rPr>
        <w:t xml:space="preserve"> на </w:t>
      </w:r>
      <w:r w:rsidR="00D55174" w:rsidRPr="00D5517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6760E">
        <w:rPr>
          <w:rFonts w:ascii="Times New Roman" w:hAnsi="Times New Roman" w:cs="Times New Roman"/>
          <w:sz w:val="28"/>
          <w:szCs w:val="28"/>
        </w:rPr>
        <w:t>Буравцовского</w:t>
      </w:r>
      <w:r w:rsidR="00D55174" w:rsidRPr="00D55174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D55174">
        <w:rPr>
          <w:rFonts w:ascii="Times New Roman" w:hAnsi="Times New Roman" w:cs="Times New Roman"/>
          <w:sz w:val="28"/>
          <w:szCs w:val="28"/>
        </w:rPr>
        <w:t>»</w:t>
      </w:r>
      <w:r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51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</w:t>
      </w:r>
      <w:bookmarkStart w:id="0" w:name="_GoBack"/>
      <w:bookmarkEnd w:id="0"/>
      <w:r w:rsidRPr="00CA684D">
        <w:rPr>
          <w:rFonts w:ascii="Times New Roman" w:eastAsia="Calibri" w:hAnsi="Times New Roman" w:cs="Times New Roman"/>
          <w:sz w:val="26"/>
          <w:szCs w:val="26"/>
        </w:rPr>
        <w:t>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</w:t>
      </w:r>
      <w:r w:rsidR="00D55174">
        <w:rPr>
          <w:rFonts w:ascii="Times New Roman" w:eastAsia="Calibri" w:hAnsi="Times New Roman" w:cs="Times New Roman"/>
          <w:sz w:val="26"/>
          <w:szCs w:val="26"/>
        </w:rPr>
        <w:t>становления оставляю за собой.</w:t>
      </w: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D55174" w:rsidRPr="00516BA8" w:rsidTr="00E54AFE">
        <w:tc>
          <w:tcPr>
            <w:tcW w:w="3228" w:type="dxa"/>
            <w:shd w:val="clear" w:color="auto" w:fill="auto"/>
          </w:tcPr>
          <w:p w:rsidR="00D55174" w:rsidRDefault="00D55174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174" w:rsidRPr="00516BA8" w:rsidRDefault="00D6760E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Буравцовского</w:t>
            </w:r>
            <w:r w:rsidR="00D5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D55174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D55174" w:rsidRPr="00516BA8" w:rsidRDefault="00D55174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D55174" w:rsidRDefault="00D55174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D55174" w:rsidRDefault="00D55174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174" w:rsidRDefault="00D55174" w:rsidP="00E5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5174" w:rsidRPr="00516BA8" w:rsidRDefault="00D6760E" w:rsidP="00D6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Е.В.Попов </w:t>
            </w:r>
            <w:r w:rsidR="00D5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A7368" w:rsidRPr="00CA684D" w:rsidRDefault="00FA7368" w:rsidP="00D6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368" w:rsidRPr="00953C6A" w:rsidRDefault="00FA7368" w:rsidP="00FA73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 w:rsidSect="0088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D39"/>
    <w:rsid w:val="00211CA2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8814B8"/>
    <w:rsid w:val="0093311E"/>
    <w:rsid w:val="00A01F0A"/>
    <w:rsid w:val="00A02E5B"/>
    <w:rsid w:val="00A812AB"/>
    <w:rsid w:val="00BB4121"/>
    <w:rsid w:val="00C51475"/>
    <w:rsid w:val="00CA684D"/>
    <w:rsid w:val="00D55174"/>
    <w:rsid w:val="00D6760E"/>
    <w:rsid w:val="00F16B8C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2</cp:revision>
  <cp:lastPrinted>2024-11-13T11:58:00Z</cp:lastPrinted>
  <dcterms:created xsi:type="dcterms:W3CDTF">2024-12-23T06:27:00Z</dcterms:created>
  <dcterms:modified xsi:type="dcterms:W3CDTF">2024-12-23T06:27:00Z</dcterms:modified>
</cp:coreProperties>
</file>